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733" w:rsidRPr="00173CB6" w:rsidRDefault="00173CB6" w:rsidP="00173CB6">
      <w:pPr>
        <w:jc w:val="center"/>
        <w:rPr>
          <w:rFonts w:ascii="Times New Roman" w:hAnsi="Times New Roman" w:cs="Times New Roman"/>
          <w:sz w:val="40"/>
        </w:rPr>
      </w:pPr>
      <w:bookmarkStart w:id="0" w:name="_GoBack"/>
      <w:r w:rsidRPr="00173CB6">
        <w:rPr>
          <w:rFonts w:ascii="Times New Roman" w:hAnsi="Times New Roman" w:cs="Times New Roman"/>
          <w:sz w:val="40"/>
        </w:rPr>
        <w:t>Результаты вступительных испытаний 09.08.2023г. по специальности 44.02.01 «Дошкольное образование»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5242"/>
        <w:gridCol w:w="3115"/>
      </w:tblGrid>
      <w:tr w:rsidR="00173CB6" w:rsidTr="00173CB6">
        <w:tc>
          <w:tcPr>
            <w:tcW w:w="988" w:type="dxa"/>
            <w:vAlign w:val="center"/>
          </w:tcPr>
          <w:bookmarkEnd w:id="0"/>
          <w:p w:rsidR="00173CB6" w:rsidRPr="00173CB6" w:rsidRDefault="00173CB6" w:rsidP="00173CB6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18"/>
                <w:lang w:eastAsia="ru-RU"/>
              </w:rPr>
            </w:pPr>
            <w:r w:rsidRPr="00173CB6"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18"/>
                <w:lang w:eastAsia="ru-RU"/>
              </w:rPr>
              <w:t>№</w:t>
            </w: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18"/>
                <w:lang w:eastAsia="ru-RU"/>
              </w:rPr>
            </w:pPr>
            <w:r w:rsidRPr="00173CB6"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18"/>
                <w:lang w:eastAsia="ru-RU"/>
              </w:rPr>
              <w:t>ФИО абитуриента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18"/>
                <w:lang w:eastAsia="ru-RU"/>
              </w:rPr>
              <w:t>Балл вступительного испытания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</w:rPr>
              <w:t>Хафизова Инга Игоревна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</w:rPr>
              <w:t>Копылова Валерия Андреевна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</w:rPr>
              <w:t>Григорьева Диана Олеговна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5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</w:rPr>
              <w:t>Миндиярова Назира Динаровна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2,75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</w:rPr>
              <w:t>Фазуллина Эльвина Ильдаровна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</w:rPr>
              <w:t>Ганеева Илюза Маратовна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</w:rPr>
              <w:t>Сабирова Алина Рамилевна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2,5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</w:rPr>
              <w:t>Савельева Валерия Валерьевна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2,5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</w:rPr>
              <w:t>Ярмухаметова Илюза Азатовна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</w:rPr>
              <w:t>Закирзянова Гулия Ленаровна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4,75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</w:rPr>
              <w:t>Самигуллина Чулпан Рафиловна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3,5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</w:rPr>
              <w:t>Лукоянова Диана Маратовна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</w:rPr>
              <w:t>Попова Мария Евгеньевна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4,5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</w:rPr>
              <w:t>Курбанова Миляуша Раисовна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</w:rPr>
              <w:t>Галиахметова Лейсан Талгатовна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2,5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</w:rPr>
              <w:t>Заляева Зарина Ильясовна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4,25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</w:rPr>
              <w:t>Насырова Раиля Рамилевна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Буюн Александра Олеговна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Нагорнова Елена Александровна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Васильева Эльвина Радиковна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color w:val="000000" w:themeColor="text1"/>
                <w:sz w:val="32"/>
                <w:szCs w:val="18"/>
              </w:rPr>
            </w:pPr>
            <w:r w:rsidRPr="00173CB6">
              <w:rPr>
                <w:rFonts w:ascii="Times New Roman" w:hAnsi="Times New Roman" w:cs="Times New Roman"/>
                <w:color w:val="000000" w:themeColor="text1"/>
                <w:sz w:val="32"/>
                <w:szCs w:val="18"/>
              </w:rPr>
              <w:t>Газизова Суюмбика Ялилевна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4,5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color w:val="000000" w:themeColor="text1"/>
                <w:sz w:val="32"/>
                <w:szCs w:val="18"/>
              </w:rPr>
            </w:pPr>
            <w:r w:rsidRPr="00173CB6">
              <w:rPr>
                <w:rFonts w:ascii="Times New Roman" w:hAnsi="Times New Roman" w:cs="Times New Roman"/>
                <w:color w:val="000000" w:themeColor="text1"/>
                <w:sz w:val="32"/>
                <w:szCs w:val="18"/>
              </w:rPr>
              <w:t>Гильмутдинова Лиана Айратовна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4,5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color w:val="000000" w:themeColor="text1"/>
                <w:sz w:val="32"/>
                <w:szCs w:val="18"/>
              </w:rPr>
            </w:pPr>
            <w:r w:rsidRPr="00173CB6">
              <w:rPr>
                <w:rFonts w:ascii="Times New Roman" w:hAnsi="Times New Roman" w:cs="Times New Roman"/>
                <w:color w:val="000000" w:themeColor="text1"/>
                <w:sz w:val="32"/>
                <w:szCs w:val="18"/>
              </w:rPr>
              <w:t>Корюкова Алина Алексеевна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3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</w:rPr>
              <w:t>Газизова Сабина Артуровна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3,75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color w:val="000000" w:themeColor="text1"/>
                <w:sz w:val="32"/>
                <w:szCs w:val="18"/>
              </w:rPr>
            </w:pPr>
            <w:r w:rsidRPr="00173CB6">
              <w:rPr>
                <w:rFonts w:ascii="Times New Roman" w:hAnsi="Times New Roman" w:cs="Times New Roman"/>
                <w:color w:val="000000" w:themeColor="text1"/>
                <w:sz w:val="32"/>
                <w:szCs w:val="18"/>
              </w:rPr>
              <w:t>Фролова Алина Сергеевна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3,5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</w:rPr>
              <w:t>Шаматова Роза Рафиковна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3,25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</w:rPr>
              <w:t>Тазиева Земфира Зуфаровна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4,5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Габидуллина Гульчачак Рифатовна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4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Петрова Наталья Ивановна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2,75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Тухватуллина Азалия Дамировна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Набиуллина Азалия Расуловна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3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Осипова Елена Анатольевна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3,5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Ахметзянова Алина Ильнуровна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Степанова Галина Геннадьевна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2,75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Фаттахова Айзиля Рафилевна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4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Мухарлямова Адиля Рустямовна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Мингалина Лейсан Рустемовна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Власова Татьяна Викторовна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Обреева Юлия Николаевна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Кинзебаева Камилла Азаматовна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Шигабутдинова Эвелина Рустамовна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Хамидуллова Альфина Фаридовна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Габидуллина Лилия Ильнаровна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Салахова София Марселевна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Гущина Карина Александровна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Устюгова Полина Игоревна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Усаев Вильдан Ильдарович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Леонова Валерия Александровна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Габдуллина Анита Ильнуровна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Шагдыр Ксения Белековна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Никулина Екатерина Денисовна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Дмитриева Карина Дмитриевна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Спиридонова Валерия Станиславовна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Гарипова Анастасия Вадимовна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Дергачева Анастасия Александровна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Балаева Диана Олеговна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Комолова Дарья Сергеевна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Накипова Наргиза Габдулхаевна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Луткова Дарья Викторовна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Миникеева Эльвина Мингалимовна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Кадирова Полина Умарбековна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Нестеров Станислав Равилевич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Королева Ангелина Владимировна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Шакурова Алия Зуфаровна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2,75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Слепцова Кюннээйэ Семеновна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Агафонова Эльвина Алексеевна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Лункина Алёна Александровна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Ханкина Динара Ильдаровна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Кузьмичёва Арина Андреевна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Дубровина Александра Валерьевна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Кончаренко Ульяна Максимовна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Попова Мария Евгеньевна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Набиуллина Азалия Расуловна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Гордеев Александр Сергеевич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Ключникова Ангелина Александровна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Галяутдинова Сабина Ильдаровна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 xml:space="preserve">Гуляева Лариса Анатольевна 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 xml:space="preserve">Салеева Зиля Маратовна 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 xml:space="preserve">Шарапова Наиля Наилевна 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Ахметова Айгель Радиковна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Валиева Эльвина Радиковна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Иванова Алёна Андреевна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Кирамова Диана Рамилевна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Коротаева Кристина Игоревна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Митрофанова Диана Робертовна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Панькова Анна Александровна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Сальникова Дарья Викторовна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Точилкина Арина Алексеевна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Харрасова Регина Равилевна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Чернышева Маргарита Тимуровна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 xml:space="preserve">Усманова Айгуль Раилевна 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>Гайнуллина Лейсан Ильгизаровна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 xml:space="preserve">Вагизова Сюмбель Вагизовна 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  <w:tr w:rsidR="00173CB6" w:rsidTr="00173CB6">
        <w:tc>
          <w:tcPr>
            <w:tcW w:w="988" w:type="dxa"/>
            <w:vAlign w:val="center"/>
          </w:tcPr>
          <w:p w:rsidR="00173CB6" w:rsidRPr="00173CB6" w:rsidRDefault="00173CB6" w:rsidP="00173CB6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18"/>
                <w:lang w:eastAsia="ru-RU"/>
              </w:rPr>
            </w:pPr>
          </w:p>
        </w:tc>
        <w:tc>
          <w:tcPr>
            <w:tcW w:w="5242" w:type="dxa"/>
            <w:vAlign w:val="center"/>
          </w:tcPr>
          <w:p w:rsidR="00173CB6" w:rsidRPr="00173CB6" w:rsidRDefault="00173CB6" w:rsidP="00173CB6">
            <w:pPr>
              <w:contextualSpacing/>
              <w:rPr>
                <w:rFonts w:ascii="Times New Roman" w:hAnsi="Times New Roman" w:cs="Times New Roman"/>
                <w:sz w:val="32"/>
                <w:szCs w:val="18"/>
                <w:lang w:val="tt-RU"/>
              </w:rPr>
            </w:pPr>
            <w:r w:rsidRPr="00173CB6">
              <w:rPr>
                <w:rFonts w:ascii="Times New Roman" w:hAnsi="Times New Roman" w:cs="Times New Roman"/>
                <w:sz w:val="32"/>
                <w:szCs w:val="18"/>
                <w:lang w:val="tt-RU"/>
              </w:rPr>
              <w:t xml:space="preserve">Архипова Елизавета Леонидовна </w:t>
            </w:r>
          </w:p>
        </w:tc>
        <w:tc>
          <w:tcPr>
            <w:tcW w:w="3115" w:type="dxa"/>
          </w:tcPr>
          <w:p w:rsidR="00173CB6" w:rsidRPr="00173CB6" w:rsidRDefault="00173CB6" w:rsidP="00173CB6">
            <w:pPr>
              <w:rPr>
                <w:sz w:val="32"/>
              </w:rPr>
            </w:pPr>
            <w:r w:rsidRPr="00173CB6">
              <w:rPr>
                <w:sz w:val="32"/>
              </w:rPr>
              <w:t>Не явился</w:t>
            </w:r>
          </w:p>
        </w:tc>
      </w:tr>
    </w:tbl>
    <w:p w:rsidR="00173CB6" w:rsidRDefault="00173CB6"/>
    <w:sectPr w:rsidR="00173C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5598" w:rsidRDefault="00DE5598" w:rsidP="00173CB6">
      <w:pPr>
        <w:spacing w:after="0" w:line="240" w:lineRule="auto"/>
      </w:pPr>
      <w:r>
        <w:separator/>
      </w:r>
    </w:p>
  </w:endnote>
  <w:endnote w:type="continuationSeparator" w:id="0">
    <w:p w:rsidR="00DE5598" w:rsidRDefault="00DE5598" w:rsidP="00173C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5598" w:rsidRDefault="00DE5598" w:rsidP="00173CB6">
      <w:pPr>
        <w:spacing w:after="0" w:line="240" w:lineRule="auto"/>
      </w:pPr>
      <w:r>
        <w:separator/>
      </w:r>
    </w:p>
  </w:footnote>
  <w:footnote w:type="continuationSeparator" w:id="0">
    <w:p w:rsidR="00DE5598" w:rsidRDefault="00DE5598" w:rsidP="00173C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740089"/>
    <w:multiLevelType w:val="hybridMultilevel"/>
    <w:tmpl w:val="2BAA86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505E"/>
    <w:rsid w:val="0011505E"/>
    <w:rsid w:val="00173CB6"/>
    <w:rsid w:val="00495733"/>
    <w:rsid w:val="00D46AE0"/>
    <w:rsid w:val="00DE5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4EAB09-FEB2-406C-93D4-E1CF042A1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46A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46AE0"/>
    <w:pPr>
      <w:spacing w:after="200" w:line="276" w:lineRule="auto"/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173C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73CB6"/>
  </w:style>
  <w:style w:type="paragraph" w:styleId="a7">
    <w:name w:val="footer"/>
    <w:basedOn w:val="a"/>
    <w:link w:val="a8"/>
    <w:uiPriority w:val="99"/>
    <w:unhideWhenUsed/>
    <w:rsid w:val="00173C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73C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557</Words>
  <Characters>3177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ZO-2</dc:creator>
  <cp:keywords/>
  <dc:description/>
  <cp:lastModifiedBy>ZO-2</cp:lastModifiedBy>
  <cp:revision>2</cp:revision>
  <dcterms:created xsi:type="dcterms:W3CDTF">2023-08-10T09:12:00Z</dcterms:created>
  <dcterms:modified xsi:type="dcterms:W3CDTF">2023-08-10T09:28:00Z</dcterms:modified>
</cp:coreProperties>
</file>